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5A0BE" w14:textId="77777777" w:rsidR="00B303A2" w:rsidRPr="00B303A2" w:rsidRDefault="00B303A2" w:rsidP="00B303A2">
      <w:r w:rsidRPr="00B303A2">
        <w:t>I have a simple five point plan:</w:t>
      </w:r>
    </w:p>
    <w:p w14:paraId="5DA9E8F5" w14:textId="518DF81F" w:rsidR="00B303A2" w:rsidRPr="00B303A2" w:rsidRDefault="00B303A2" w:rsidP="00B303A2">
      <w:pPr>
        <w:pStyle w:val="ListParagraph"/>
        <w:numPr>
          <w:ilvl w:val="0"/>
          <w:numId w:val="12"/>
        </w:numPr>
        <w:ind w:left="567" w:hanging="283"/>
      </w:pPr>
      <w:r w:rsidRPr="00B303A2">
        <w:t xml:space="preserve">Equality and Access - I will focus on activities at conference to encourage top universities to do more to bring about real equality of access in all underrepresented groups at University level. </w:t>
      </w:r>
    </w:p>
    <w:p w14:paraId="5A5AEA13" w14:textId="1DB066D7" w:rsidR="00B303A2" w:rsidRPr="00B303A2" w:rsidRDefault="00B303A2" w:rsidP="00B303A2">
      <w:pPr>
        <w:pStyle w:val="ListParagraph"/>
        <w:numPr>
          <w:ilvl w:val="0"/>
          <w:numId w:val="12"/>
        </w:numPr>
        <w:ind w:left="567" w:hanging="283"/>
      </w:pPr>
      <w:r w:rsidRPr="00B303A2">
        <w:t>Mental Health Crisis - In many Universities including our own, mental health is beginning to be taken more seriously. But more needs to be done to address structural national problems with the NHS provision and I think the NUS can provide pressure here. I’ll support any conference activity to take mental health seriously.</w:t>
      </w:r>
    </w:p>
    <w:p w14:paraId="6CD2CA65" w14:textId="2A970977" w:rsidR="00B303A2" w:rsidRPr="00B303A2" w:rsidRDefault="00B303A2" w:rsidP="00B303A2">
      <w:pPr>
        <w:pStyle w:val="ListParagraph"/>
        <w:numPr>
          <w:ilvl w:val="0"/>
          <w:numId w:val="12"/>
        </w:numPr>
        <w:ind w:left="567" w:hanging="283"/>
      </w:pPr>
      <w:r w:rsidRPr="00B303A2">
        <w:t xml:space="preserve">Students in the EU - Most students do not support leaving the </w:t>
      </w:r>
      <w:proofErr w:type="gramStart"/>
      <w:r w:rsidRPr="00B303A2">
        <w:t>EU,</w:t>
      </w:r>
      <w:proofErr w:type="gramEnd"/>
      <w:r w:rsidRPr="00B303A2">
        <w:t xml:space="preserve"> I will add my energy to any NUS motion that supports a people's vote.</w:t>
      </w:r>
    </w:p>
    <w:p w14:paraId="6DAB6951" w14:textId="3C626281" w:rsidR="00B303A2" w:rsidRPr="00B303A2" w:rsidRDefault="00B303A2" w:rsidP="00B303A2">
      <w:pPr>
        <w:pStyle w:val="ListParagraph"/>
        <w:numPr>
          <w:ilvl w:val="0"/>
          <w:numId w:val="12"/>
        </w:numPr>
        <w:ind w:left="567" w:hanging="283"/>
      </w:pPr>
      <w:r w:rsidRPr="00B303A2">
        <w:t>Environment - The environment is being damaged beyond repair and universities need to be doing more to tackle this and setting an example to other institutions. I'll support any motion that seeks to reduce universities' and NUS impact on the environment.</w:t>
      </w:r>
    </w:p>
    <w:p w14:paraId="63F44687" w14:textId="7B64B75D" w:rsidR="00B303A2" w:rsidRPr="00B303A2" w:rsidRDefault="00B303A2" w:rsidP="00B303A2">
      <w:pPr>
        <w:pStyle w:val="ListParagraph"/>
        <w:numPr>
          <w:ilvl w:val="0"/>
          <w:numId w:val="12"/>
        </w:numPr>
        <w:ind w:left="567" w:hanging="283"/>
      </w:pPr>
      <w:r w:rsidRPr="00B303A2">
        <w:t>Common Sense - As somebody who's never run for a CUSU or NUS position before I'll stand up for the typical student who just wants their life to be made better. As a pretty standard Computer Scientist my votes will be for the everyday student, not just those involved in student politics.</w:t>
      </w:r>
    </w:p>
    <w:p w14:paraId="37E9A174" w14:textId="6FAEBB37" w:rsidR="00C86F92" w:rsidRPr="00B303A2" w:rsidRDefault="00B303A2" w:rsidP="00B303A2">
      <w:bookmarkStart w:id="0" w:name="_GoBack"/>
      <w:bookmarkEnd w:id="0"/>
      <w:r w:rsidRPr="00B303A2">
        <w:t>Make the Wright choice for your NUS delegate.</w:t>
      </w:r>
    </w:p>
    <w:sectPr w:rsidR="00C86F92" w:rsidRPr="00B303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A4F41"/>
    <w:multiLevelType w:val="hybridMultilevel"/>
    <w:tmpl w:val="6028785E"/>
    <w:lvl w:ilvl="0" w:tplc="603A08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C93BAB"/>
    <w:multiLevelType w:val="hybridMultilevel"/>
    <w:tmpl w:val="DE1215B8"/>
    <w:lvl w:ilvl="0" w:tplc="E48C817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504A50"/>
    <w:multiLevelType w:val="hybridMultilevel"/>
    <w:tmpl w:val="4B7663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764734"/>
    <w:multiLevelType w:val="hybridMultilevel"/>
    <w:tmpl w:val="AFA02A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A930992"/>
    <w:multiLevelType w:val="hybridMultilevel"/>
    <w:tmpl w:val="1B2A6A42"/>
    <w:lvl w:ilvl="0" w:tplc="E53A96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7B4CD7"/>
    <w:multiLevelType w:val="hybridMultilevel"/>
    <w:tmpl w:val="21646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3963B9"/>
    <w:multiLevelType w:val="hybridMultilevel"/>
    <w:tmpl w:val="D62AB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1E7EB8"/>
    <w:multiLevelType w:val="hybridMultilevel"/>
    <w:tmpl w:val="4134E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C90E19"/>
    <w:multiLevelType w:val="hybridMultilevel"/>
    <w:tmpl w:val="1AEA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746CE8"/>
    <w:multiLevelType w:val="hybridMultilevel"/>
    <w:tmpl w:val="1D70AF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1DE12DA"/>
    <w:multiLevelType w:val="hybridMultilevel"/>
    <w:tmpl w:val="B8A06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8F35FC6"/>
    <w:multiLevelType w:val="hybridMultilevel"/>
    <w:tmpl w:val="3E9C6B0A"/>
    <w:lvl w:ilvl="0" w:tplc="6FB84E0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5"/>
  </w:num>
  <w:num w:numId="4">
    <w:abstractNumId w:val="6"/>
  </w:num>
  <w:num w:numId="5">
    <w:abstractNumId w:val="7"/>
  </w:num>
  <w:num w:numId="6">
    <w:abstractNumId w:val="3"/>
  </w:num>
  <w:num w:numId="7">
    <w:abstractNumId w:val="4"/>
  </w:num>
  <w:num w:numId="8">
    <w:abstractNumId w:val="1"/>
  </w:num>
  <w:num w:numId="9">
    <w:abstractNumId w:val="10"/>
  </w:num>
  <w:num w:numId="10">
    <w:abstractNumId w:val="8"/>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9F4"/>
    <w:rsid w:val="00006B8F"/>
    <w:rsid w:val="00012F2F"/>
    <w:rsid w:val="00015EEB"/>
    <w:rsid w:val="0007282D"/>
    <w:rsid w:val="000832E7"/>
    <w:rsid w:val="00093AC7"/>
    <w:rsid w:val="00096DAC"/>
    <w:rsid w:val="000A4E31"/>
    <w:rsid w:val="000C6B88"/>
    <w:rsid w:val="000D05DD"/>
    <w:rsid w:val="000D0E37"/>
    <w:rsid w:val="000E1995"/>
    <w:rsid w:val="000F7F35"/>
    <w:rsid w:val="00133A41"/>
    <w:rsid w:val="00154C38"/>
    <w:rsid w:val="001A3A3B"/>
    <w:rsid w:val="001C0039"/>
    <w:rsid w:val="001D06A8"/>
    <w:rsid w:val="001E3795"/>
    <w:rsid w:val="002129C2"/>
    <w:rsid w:val="00220BF9"/>
    <w:rsid w:val="00231CE0"/>
    <w:rsid w:val="00287556"/>
    <w:rsid w:val="002B556E"/>
    <w:rsid w:val="002C10F9"/>
    <w:rsid w:val="002E0406"/>
    <w:rsid w:val="003064B3"/>
    <w:rsid w:val="00332805"/>
    <w:rsid w:val="00371187"/>
    <w:rsid w:val="00384D66"/>
    <w:rsid w:val="003D711A"/>
    <w:rsid w:val="003E400C"/>
    <w:rsid w:val="003F244E"/>
    <w:rsid w:val="00416477"/>
    <w:rsid w:val="00426055"/>
    <w:rsid w:val="00477EE7"/>
    <w:rsid w:val="004B57FF"/>
    <w:rsid w:val="00523ABF"/>
    <w:rsid w:val="00525565"/>
    <w:rsid w:val="0056669C"/>
    <w:rsid w:val="0057124D"/>
    <w:rsid w:val="00595DB7"/>
    <w:rsid w:val="005A0B68"/>
    <w:rsid w:val="005B4E75"/>
    <w:rsid w:val="005D2AA9"/>
    <w:rsid w:val="005E43E4"/>
    <w:rsid w:val="00615BDD"/>
    <w:rsid w:val="006208F2"/>
    <w:rsid w:val="0062366E"/>
    <w:rsid w:val="0066636D"/>
    <w:rsid w:val="00667706"/>
    <w:rsid w:val="00684AD3"/>
    <w:rsid w:val="006A7040"/>
    <w:rsid w:val="006D3F15"/>
    <w:rsid w:val="006D42B5"/>
    <w:rsid w:val="007105D7"/>
    <w:rsid w:val="00727676"/>
    <w:rsid w:val="00767946"/>
    <w:rsid w:val="007A7D9E"/>
    <w:rsid w:val="007B01D9"/>
    <w:rsid w:val="007B14A6"/>
    <w:rsid w:val="007B4B6F"/>
    <w:rsid w:val="007C250B"/>
    <w:rsid w:val="007E6EB7"/>
    <w:rsid w:val="007E7631"/>
    <w:rsid w:val="007F6E83"/>
    <w:rsid w:val="008139F4"/>
    <w:rsid w:val="008152BD"/>
    <w:rsid w:val="0081554A"/>
    <w:rsid w:val="00832256"/>
    <w:rsid w:val="0083702B"/>
    <w:rsid w:val="008523F0"/>
    <w:rsid w:val="00877BE8"/>
    <w:rsid w:val="00905DDB"/>
    <w:rsid w:val="00906EF3"/>
    <w:rsid w:val="00914F77"/>
    <w:rsid w:val="0091655D"/>
    <w:rsid w:val="00920DAC"/>
    <w:rsid w:val="00940AA6"/>
    <w:rsid w:val="00961713"/>
    <w:rsid w:val="00964090"/>
    <w:rsid w:val="00970267"/>
    <w:rsid w:val="009860E9"/>
    <w:rsid w:val="009901D0"/>
    <w:rsid w:val="009956B2"/>
    <w:rsid w:val="009A1280"/>
    <w:rsid w:val="009F7D46"/>
    <w:rsid w:val="00A06B79"/>
    <w:rsid w:val="00A11898"/>
    <w:rsid w:val="00A66A71"/>
    <w:rsid w:val="00AA4C9A"/>
    <w:rsid w:val="00AC5F1E"/>
    <w:rsid w:val="00B10E79"/>
    <w:rsid w:val="00B132CA"/>
    <w:rsid w:val="00B20EBA"/>
    <w:rsid w:val="00B303A2"/>
    <w:rsid w:val="00B46353"/>
    <w:rsid w:val="00B519CC"/>
    <w:rsid w:val="00B733B7"/>
    <w:rsid w:val="00B738C4"/>
    <w:rsid w:val="00B81DA3"/>
    <w:rsid w:val="00BA00C3"/>
    <w:rsid w:val="00BA25C3"/>
    <w:rsid w:val="00BB0849"/>
    <w:rsid w:val="00BB4359"/>
    <w:rsid w:val="00BB7D21"/>
    <w:rsid w:val="00BC17B3"/>
    <w:rsid w:val="00C13824"/>
    <w:rsid w:val="00C43549"/>
    <w:rsid w:val="00C610FB"/>
    <w:rsid w:val="00C8617C"/>
    <w:rsid w:val="00C86F92"/>
    <w:rsid w:val="00C973BB"/>
    <w:rsid w:val="00CD12AB"/>
    <w:rsid w:val="00CF3F12"/>
    <w:rsid w:val="00D32D7F"/>
    <w:rsid w:val="00D47FEC"/>
    <w:rsid w:val="00D53020"/>
    <w:rsid w:val="00D86483"/>
    <w:rsid w:val="00DA12D6"/>
    <w:rsid w:val="00DC389F"/>
    <w:rsid w:val="00DD0377"/>
    <w:rsid w:val="00E01444"/>
    <w:rsid w:val="00E063EC"/>
    <w:rsid w:val="00E365C3"/>
    <w:rsid w:val="00E72469"/>
    <w:rsid w:val="00E76CE7"/>
    <w:rsid w:val="00E86B9E"/>
    <w:rsid w:val="00E95297"/>
    <w:rsid w:val="00EA559A"/>
    <w:rsid w:val="00ED3D2F"/>
    <w:rsid w:val="00EF1F4A"/>
    <w:rsid w:val="00EF367B"/>
    <w:rsid w:val="00F11F74"/>
    <w:rsid w:val="00F157B7"/>
    <w:rsid w:val="00F240F3"/>
    <w:rsid w:val="00FA2666"/>
    <w:rsid w:val="00FB09E7"/>
    <w:rsid w:val="00FD0EBB"/>
    <w:rsid w:val="00FE7866"/>
    <w:rsid w:val="00FF40BD"/>
    <w:rsid w:val="00FF5A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A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9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Cambridge University Students Union</Company>
  <LinksUpToDate>false</LinksUpToDate>
  <CharactersWithSpaces>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Zainab Haider</dc:creator>
  <cp:lastModifiedBy>Christy McMorrow</cp:lastModifiedBy>
  <cp:revision>2</cp:revision>
  <dcterms:created xsi:type="dcterms:W3CDTF">2018-10-23T15:48:00Z</dcterms:created>
  <dcterms:modified xsi:type="dcterms:W3CDTF">2018-10-23T15:48:00Z</dcterms:modified>
</cp:coreProperties>
</file>